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554DC" w14:textId="77777777" w:rsidR="000C2CB4" w:rsidRDefault="000C2CB4" w:rsidP="000C2CB4"/>
    <w:p w14:paraId="41E57B51" w14:textId="77777777" w:rsidR="00D12EB2" w:rsidRDefault="00D12EB2" w:rsidP="000C2CB4"/>
    <w:p w14:paraId="59B448F0" w14:textId="77777777" w:rsidR="00D12EB2" w:rsidRDefault="00D12EB2" w:rsidP="000C2CB4"/>
    <w:p w14:paraId="0FD0B07C" w14:textId="77777777" w:rsidR="000C2CB4" w:rsidRDefault="000C2CB4" w:rsidP="000C2CB4"/>
    <w:p w14:paraId="7C6FFAB1" w14:textId="6F285322" w:rsidR="000C2CB4" w:rsidRDefault="000C2CB4" w:rsidP="000C2CB4">
      <w:r>
        <w:t>Dr</w:t>
      </w:r>
      <w:r>
        <w:t>a</w:t>
      </w:r>
      <w:r>
        <w:t xml:space="preserve">. </w:t>
      </w:r>
      <w:r>
        <w:t>Marta Prat</w:t>
      </w:r>
      <w:r w:rsidR="0007634B">
        <w:t xml:space="preserve"> Sabater</w:t>
      </w:r>
    </w:p>
    <w:p w14:paraId="6EF16337" w14:textId="6632CA87" w:rsidR="000C2CB4" w:rsidRDefault="000C2CB4" w:rsidP="000C2CB4">
      <w:r>
        <w:t>Director</w:t>
      </w:r>
      <w:r>
        <w:t>a</w:t>
      </w:r>
      <w:r>
        <w:t xml:space="preserve"> </w:t>
      </w:r>
      <w:r w:rsidR="004A2CAD">
        <w:t xml:space="preserve">del </w:t>
      </w:r>
      <w:r>
        <w:t>Dep</w:t>
      </w:r>
      <w:r>
        <w:t>ar</w:t>
      </w:r>
      <w:r>
        <w:t>t</w:t>
      </w:r>
      <w:r>
        <w:t>ament</w:t>
      </w:r>
      <w:r w:rsidR="00D12EB2">
        <w:t xml:space="preserve"> de</w:t>
      </w:r>
      <w:r>
        <w:t xml:space="preserve"> Filologia Espanyola</w:t>
      </w:r>
    </w:p>
    <w:p w14:paraId="3D782C31" w14:textId="77777777" w:rsidR="000C2CB4" w:rsidRDefault="000C2CB4" w:rsidP="000C2CB4"/>
    <w:p w14:paraId="5563A8C9" w14:textId="77777777" w:rsidR="004A2CAD" w:rsidRDefault="004A2CAD" w:rsidP="000C2CB4"/>
    <w:p w14:paraId="46442D57" w14:textId="77777777" w:rsidR="000C2CB4" w:rsidRPr="004A2CAD" w:rsidRDefault="000C2CB4" w:rsidP="000C2CB4">
      <w:pPr>
        <w:jc w:val="right"/>
        <w:rPr>
          <w:iCs/>
        </w:rPr>
      </w:pPr>
      <w:r>
        <w:t xml:space="preserve">Bellaterra, </w:t>
      </w:r>
      <w:r w:rsidRPr="004A2CAD">
        <w:rPr>
          <w:iCs/>
        </w:rPr>
        <w:t>[data]</w:t>
      </w:r>
    </w:p>
    <w:p w14:paraId="408C3EC4" w14:textId="77777777" w:rsidR="000C2CB4" w:rsidRDefault="000C2CB4" w:rsidP="000C2CB4"/>
    <w:p w14:paraId="5F50CF13" w14:textId="77777777" w:rsidR="000C2CB4" w:rsidRDefault="000C2CB4" w:rsidP="000C2CB4"/>
    <w:p w14:paraId="3A24FEFE" w14:textId="77777777" w:rsidR="000C2CB4" w:rsidRDefault="000C2CB4" w:rsidP="000C2CB4"/>
    <w:p w14:paraId="3857301D" w14:textId="77777777" w:rsidR="000C2CB4" w:rsidRDefault="000C2CB4" w:rsidP="000C2CB4"/>
    <w:p w14:paraId="03DD9A36" w14:textId="72DDA364" w:rsidR="000C2CB4" w:rsidRDefault="000C2CB4" w:rsidP="000C2CB4">
      <w:r>
        <w:t>Benvolgu</w:t>
      </w:r>
      <w:r w:rsidR="00D12EB2">
        <w:t>da</w:t>
      </w:r>
      <w:r>
        <w:t xml:space="preserve"> Director</w:t>
      </w:r>
      <w:r w:rsidR="00D12EB2">
        <w:t>a</w:t>
      </w:r>
      <w:r>
        <w:t>,</w:t>
      </w:r>
    </w:p>
    <w:p w14:paraId="6771BCA4" w14:textId="77777777" w:rsidR="000C2CB4" w:rsidRDefault="000C2CB4" w:rsidP="000C2CB4"/>
    <w:p w14:paraId="115ED42B" w14:textId="77777777" w:rsidR="000C2CB4" w:rsidRDefault="000C2CB4" w:rsidP="000C2CB4"/>
    <w:p w14:paraId="7DFE415F" w14:textId="5D3C79A8" w:rsidR="000C2CB4" w:rsidRDefault="000C2CB4" w:rsidP="00D12EB2">
      <w:pPr>
        <w:jc w:val="both"/>
      </w:pPr>
      <w:r>
        <w:t>D’acord amb la convocatòria i calendari d’eleccions a Director/a del Departament de Filologia Espanyola que en data 1</w:t>
      </w:r>
      <w:r w:rsidR="00D12EB2">
        <w:t>9</w:t>
      </w:r>
      <w:r>
        <w:t xml:space="preserve"> de </w:t>
      </w:r>
      <w:r w:rsidR="00D12EB2">
        <w:t>gener</w:t>
      </w:r>
      <w:r>
        <w:t xml:space="preserve"> de 202</w:t>
      </w:r>
      <w:r w:rsidR="00D12EB2">
        <w:t>6</w:t>
      </w:r>
      <w:r>
        <w:t xml:space="preserve"> van ser aprovats pel Consell de Departament, et comunico oficialment la presentació de la meva candidatura.</w:t>
      </w:r>
    </w:p>
    <w:p w14:paraId="1E1ECBDB" w14:textId="77777777" w:rsidR="000C2CB4" w:rsidRDefault="000C2CB4" w:rsidP="000C2CB4"/>
    <w:p w14:paraId="1E7F4B3B" w14:textId="77777777" w:rsidR="000C2CB4" w:rsidRPr="00B86E91" w:rsidRDefault="000C2CB4" w:rsidP="000C2CB4">
      <w:r w:rsidRPr="00B86E91">
        <w:t>[nom i cognoms del candidat]</w:t>
      </w:r>
    </w:p>
    <w:p w14:paraId="1475D287" w14:textId="77777777" w:rsidR="000C2CB4" w:rsidRPr="00B86E91" w:rsidRDefault="000C2CB4" w:rsidP="000C2CB4">
      <w:r w:rsidRPr="00B86E91">
        <w:t>[telèfon]</w:t>
      </w:r>
    </w:p>
    <w:p w14:paraId="071A5273" w14:textId="77777777" w:rsidR="000C2CB4" w:rsidRPr="00B86E91" w:rsidRDefault="000C2CB4" w:rsidP="000C2CB4">
      <w:r w:rsidRPr="00B86E91">
        <w:t>[adreça electrònica]</w:t>
      </w:r>
    </w:p>
    <w:p w14:paraId="17D9AB3F" w14:textId="77777777" w:rsidR="000C2CB4" w:rsidRPr="00B86E91" w:rsidRDefault="000C2CB4" w:rsidP="000C2CB4">
      <w:r w:rsidRPr="00B86E91">
        <w:t>[unitat a la que pertany]</w:t>
      </w:r>
    </w:p>
    <w:p w14:paraId="148B3C79" w14:textId="77777777" w:rsidR="000C2CB4" w:rsidRDefault="000C2CB4" w:rsidP="000C2CB4"/>
    <w:p w14:paraId="3C9BA45B" w14:textId="77777777" w:rsidR="000C2CB4" w:rsidRDefault="000C2CB4" w:rsidP="004C28C8">
      <w:pPr>
        <w:jc w:val="both"/>
      </w:pPr>
      <w:r>
        <w:t>Adjunto una</w:t>
      </w:r>
      <w:r w:rsidRPr="0046550B">
        <w:t xml:space="preserve"> </w:t>
      </w:r>
      <w:r>
        <w:t>declaració signada d’acceptació de la candidatura i de concurrència dels requisits d’elegibilitat.</w:t>
      </w:r>
    </w:p>
    <w:p w14:paraId="39FD0BF4" w14:textId="77777777" w:rsidR="000C2CB4" w:rsidRDefault="000C2CB4" w:rsidP="000C2CB4"/>
    <w:p w14:paraId="3BC061C3" w14:textId="77777777" w:rsidR="000C2CB4" w:rsidRDefault="000C2CB4" w:rsidP="000C2CB4">
      <w:r>
        <w:t>Ben cordialment,</w:t>
      </w:r>
    </w:p>
    <w:p w14:paraId="5E7352AD" w14:textId="77777777" w:rsidR="000C2CB4" w:rsidRDefault="000C2CB4" w:rsidP="000C2CB4"/>
    <w:p w14:paraId="093792B7" w14:textId="77777777" w:rsidR="000C2CB4" w:rsidRDefault="000C2CB4" w:rsidP="000C2CB4"/>
    <w:p w14:paraId="34041E1E" w14:textId="77777777" w:rsidR="000C2CB4" w:rsidRDefault="000C2CB4" w:rsidP="000C2CB4"/>
    <w:p w14:paraId="1D04421D" w14:textId="77777777" w:rsidR="000C2CB4" w:rsidRDefault="000C2CB4" w:rsidP="000C2CB4"/>
    <w:p w14:paraId="47690483" w14:textId="77777777" w:rsidR="000C2CB4" w:rsidRDefault="000C2CB4" w:rsidP="000C2CB4"/>
    <w:p w14:paraId="22DEF55A" w14:textId="77777777" w:rsidR="000C2CB4" w:rsidRDefault="000C2CB4" w:rsidP="000C2CB4">
      <w:pPr>
        <w:spacing w:line="100" w:lineRule="atLeast"/>
        <w:rPr>
          <w:color w:val="000000"/>
          <w:szCs w:val="28"/>
        </w:rPr>
      </w:pPr>
    </w:p>
    <w:p w14:paraId="4270ADA5" w14:textId="77777777" w:rsidR="00D42E66" w:rsidRDefault="00D42E66" w:rsidP="00D42E66">
      <w:pPr>
        <w:autoSpaceDE w:val="0"/>
        <w:autoSpaceDN w:val="0"/>
        <w:adjustRightInd w:val="0"/>
        <w:rPr>
          <w:rFonts w:ascii="CIDFont+F4" w:hAnsi="CIDFont+F4" w:cs="CIDFont+F4"/>
          <w:lang w:val="es-ES" w:eastAsia="ja-JP"/>
        </w:rPr>
      </w:pPr>
    </w:p>
    <w:p w14:paraId="79A01D25" w14:textId="77777777" w:rsidR="00D42E66" w:rsidRDefault="00D42E66" w:rsidP="00D42E66">
      <w:pPr>
        <w:autoSpaceDE w:val="0"/>
        <w:autoSpaceDN w:val="0"/>
        <w:adjustRightInd w:val="0"/>
        <w:rPr>
          <w:rFonts w:ascii="CIDFont+F4" w:hAnsi="CIDFont+F4" w:cs="CIDFont+F4"/>
          <w:lang w:val="es-ES" w:eastAsia="ja-JP"/>
        </w:rPr>
      </w:pPr>
    </w:p>
    <w:p w14:paraId="04FAB9DA" w14:textId="77777777" w:rsidR="00D42E66" w:rsidRDefault="00D42E66" w:rsidP="00D42E66">
      <w:pPr>
        <w:autoSpaceDE w:val="0"/>
        <w:autoSpaceDN w:val="0"/>
        <w:adjustRightInd w:val="0"/>
        <w:rPr>
          <w:rFonts w:ascii="CIDFont+F4" w:hAnsi="CIDFont+F4" w:cs="CIDFont+F4"/>
          <w:lang w:val="es-ES" w:eastAsia="ja-JP"/>
        </w:rPr>
      </w:pPr>
    </w:p>
    <w:sectPr w:rsidR="00D42E66" w:rsidSect="00D12E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274" w:right="1701" w:bottom="1418" w:left="1701" w:header="567" w:footer="851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EA3E7" w14:textId="77777777" w:rsidR="007038C1" w:rsidRDefault="007038C1">
      <w:r>
        <w:separator/>
      </w:r>
    </w:p>
  </w:endnote>
  <w:endnote w:type="continuationSeparator" w:id="0">
    <w:p w14:paraId="5789372C" w14:textId="77777777" w:rsidR="007038C1" w:rsidRDefault="0070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5EAE" w14:textId="77777777" w:rsidR="00BA5C8E" w:rsidRDefault="00BA5C8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9896" w14:textId="77777777" w:rsidR="009F08FE" w:rsidRDefault="009F08FE">
    <w:pPr>
      <w:pStyle w:val="Peu"/>
      <w:jc w:val="center"/>
      <w:rPr>
        <w:rFonts w:ascii="Arial Narrow" w:hAnsi="Arial Narrow"/>
        <w:b/>
        <w:bCs/>
        <w:sz w:val="16"/>
      </w:rPr>
    </w:pPr>
    <w:r>
      <w:rPr>
        <w:rFonts w:ascii="Arial Narrow" w:hAnsi="Arial Narrow"/>
        <w:b/>
        <w:bCs/>
        <w:sz w:val="16"/>
      </w:rPr>
      <w:t>Edifici B - Campus de la UAB – 08193 Bellaterra (Cerdanyola del Vallès) – Barcelona. Spain</w:t>
    </w:r>
  </w:p>
  <w:p w14:paraId="72EF9897" w14:textId="362BA454" w:rsidR="009F08FE" w:rsidRDefault="009F08FE">
    <w:pPr>
      <w:pStyle w:val="Peu"/>
      <w:jc w:val="center"/>
      <w:rPr>
        <w:rFonts w:ascii="Arial Narrow" w:hAnsi="Arial Narrow"/>
        <w:b/>
        <w:bCs/>
        <w:sz w:val="16"/>
      </w:rPr>
    </w:pPr>
    <w:r>
      <w:rPr>
        <w:rFonts w:ascii="Arial Narrow" w:hAnsi="Arial Narrow"/>
        <w:b/>
        <w:bCs/>
        <w:sz w:val="16"/>
      </w:rPr>
      <w:t xml:space="preserve">Tel.: 34-93 581 1216 – </w:t>
    </w:r>
    <w:r w:rsidR="00FB2DE4">
      <w:rPr>
        <w:rFonts w:ascii="Arial Narrow" w:hAnsi="Arial Narrow"/>
        <w:b/>
        <w:bCs/>
        <w:sz w:val="16"/>
      </w:rPr>
      <w:t>4948</w:t>
    </w:r>
  </w:p>
  <w:p w14:paraId="72EF9898" w14:textId="77777777" w:rsidR="009F08FE" w:rsidRDefault="009F08FE">
    <w:pPr>
      <w:pStyle w:val="Peu"/>
      <w:jc w:val="center"/>
      <w:rPr>
        <w:rFonts w:ascii="Arial Narrow" w:hAnsi="Arial Narrow"/>
        <w:b/>
        <w:bCs/>
        <w:color w:val="0000FF"/>
        <w:sz w:val="16"/>
      </w:rPr>
    </w:pPr>
    <w:r>
      <w:rPr>
        <w:rFonts w:ascii="Arial Narrow" w:hAnsi="Arial Narrow"/>
        <w:b/>
        <w:bCs/>
        <w:color w:val="0000FF"/>
        <w:sz w:val="16"/>
      </w:rPr>
      <w:t>d.fil.espanyola@uab.cat</w:t>
    </w:r>
  </w:p>
  <w:p w14:paraId="72EF9899" w14:textId="77777777" w:rsidR="009F08FE" w:rsidRDefault="009F08FE">
    <w:pPr>
      <w:pStyle w:val="Peu"/>
      <w:jc w:val="center"/>
      <w:rPr>
        <w:rFonts w:ascii="Arial Narrow" w:hAnsi="Arial Narrow"/>
        <w:b/>
        <w:bCs/>
        <w:sz w:val="16"/>
      </w:rPr>
    </w:pPr>
    <w:r>
      <w:rPr>
        <w:rFonts w:ascii="Arial Narrow" w:hAnsi="Arial Narrow"/>
        <w:b/>
        <w:bCs/>
        <w:sz w:val="16"/>
      </w:rPr>
      <w:t>www.uab.cat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AF50" w14:textId="77777777" w:rsidR="00BA5C8E" w:rsidRDefault="00BA5C8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8DA2A" w14:textId="77777777" w:rsidR="007038C1" w:rsidRDefault="007038C1">
      <w:r>
        <w:separator/>
      </w:r>
    </w:p>
  </w:footnote>
  <w:footnote w:type="continuationSeparator" w:id="0">
    <w:p w14:paraId="74A9D0A6" w14:textId="77777777" w:rsidR="007038C1" w:rsidRDefault="00703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0EAB" w14:textId="77777777" w:rsidR="00BA5C8E" w:rsidRDefault="00BA5C8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9892" w14:textId="77777777" w:rsidR="00705B57" w:rsidRDefault="00DC04FF" w:rsidP="00705B57">
    <w:pPr>
      <w:pStyle w:val="Capalera"/>
      <w:jc w:val="center"/>
    </w:pPr>
    <w:r w:rsidRPr="009D385D">
      <w:rPr>
        <w:noProof/>
      </w:rPr>
      <w:drawing>
        <wp:inline distT="0" distB="0" distL="0" distR="0" wp14:anchorId="72EF989A" wp14:editId="72EF989B">
          <wp:extent cx="2981325" cy="514350"/>
          <wp:effectExtent l="0" t="0" r="0" b="0"/>
          <wp:docPr id="701009166" name="Imatge 701009166" descr="Imatge que conté text, Font, Gràfics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Gràfics, logotip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EF9895" w14:textId="51DBD4AF" w:rsidR="009F08FE" w:rsidRPr="008A714B" w:rsidRDefault="00705B57" w:rsidP="00BA5C8E">
    <w:pPr>
      <w:pStyle w:val="Capalera"/>
      <w:spacing w:before="120"/>
      <w:jc w:val="center"/>
      <w:rPr>
        <w:rFonts w:ascii="Calibri" w:hAnsi="Calibri" w:cs="Calibri"/>
        <w:b/>
        <w:bCs/>
        <w:sz w:val="18"/>
        <w:szCs w:val="18"/>
      </w:rPr>
    </w:pPr>
    <w:r w:rsidRPr="00705B57">
      <w:rPr>
        <w:rFonts w:ascii="Calibri" w:hAnsi="Calibri" w:cs="Calibri"/>
        <w:b/>
        <w:bCs/>
        <w:sz w:val="18"/>
        <w:szCs w:val="18"/>
      </w:rPr>
      <w:t>Departament de Filologia Espanyola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60AE" w14:textId="77777777" w:rsidR="00BA5C8E" w:rsidRDefault="00BA5C8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3F78"/>
    <w:multiLevelType w:val="hybridMultilevel"/>
    <w:tmpl w:val="4EB87F4A"/>
    <w:lvl w:ilvl="0" w:tplc="B358B3F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FA013D"/>
    <w:multiLevelType w:val="hybridMultilevel"/>
    <w:tmpl w:val="5E7C4A9C"/>
    <w:lvl w:ilvl="0" w:tplc="134A412A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939987">
    <w:abstractNumId w:val="0"/>
  </w:num>
  <w:num w:numId="2" w16cid:durableId="909538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8A4"/>
    <w:rsid w:val="00030ACF"/>
    <w:rsid w:val="0007634B"/>
    <w:rsid w:val="0008465F"/>
    <w:rsid w:val="000A78ED"/>
    <w:rsid w:val="000C2CB4"/>
    <w:rsid w:val="00141544"/>
    <w:rsid w:val="00172CA7"/>
    <w:rsid w:val="001B217F"/>
    <w:rsid w:val="002A6F71"/>
    <w:rsid w:val="002E691C"/>
    <w:rsid w:val="002F22C4"/>
    <w:rsid w:val="003068A1"/>
    <w:rsid w:val="00331AB1"/>
    <w:rsid w:val="00332566"/>
    <w:rsid w:val="0036029E"/>
    <w:rsid w:val="003628A4"/>
    <w:rsid w:val="00370195"/>
    <w:rsid w:val="00384E54"/>
    <w:rsid w:val="004212B1"/>
    <w:rsid w:val="00436423"/>
    <w:rsid w:val="0044097F"/>
    <w:rsid w:val="004466AE"/>
    <w:rsid w:val="00464BA7"/>
    <w:rsid w:val="00467AF9"/>
    <w:rsid w:val="00491DCC"/>
    <w:rsid w:val="004A2CAD"/>
    <w:rsid w:val="004C28C8"/>
    <w:rsid w:val="005056F8"/>
    <w:rsid w:val="005173D8"/>
    <w:rsid w:val="0053090F"/>
    <w:rsid w:val="00580C34"/>
    <w:rsid w:val="005A584A"/>
    <w:rsid w:val="005C2C75"/>
    <w:rsid w:val="00614962"/>
    <w:rsid w:val="006537A3"/>
    <w:rsid w:val="00673062"/>
    <w:rsid w:val="0068489D"/>
    <w:rsid w:val="006B4BFB"/>
    <w:rsid w:val="007038C1"/>
    <w:rsid w:val="00705B57"/>
    <w:rsid w:val="00731754"/>
    <w:rsid w:val="00765B0E"/>
    <w:rsid w:val="007B4662"/>
    <w:rsid w:val="007E3AE9"/>
    <w:rsid w:val="007F5590"/>
    <w:rsid w:val="00825C6A"/>
    <w:rsid w:val="00846BE4"/>
    <w:rsid w:val="0086252B"/>
    <w:rsid w:val="0087199B"/>
    <w:rsid w:val="00885BCF"/>
    <w:rsid w:val="008A714B"/>
    <w:rsid w:val="0093182E"/>
    <w:rsid w:val="009332F8"/>
    <w:rsid w:val="009A4008"/>
    <w:rsid w:val="009A4379"/>
    <w:rsid w:val="009B5B39"/>
    <w:rsid w:val="009F08FE"/>
    <w:rsid w:val="00A1106B"/>
    <w:rsid w:val="00A86693"/>
    <w:rsid w:val="00A93C31"/>
    <w:rsid w:val="00AC2A08"/>
    <w:rsid w:val="00B05CE5"/>
    <w:rsid w:val="00B27B4F"/>
    <w:rsid w:val="00B44B73"/>
    <w:rsid w:val="00B50503"/>
    <w:rsid w:val="00B86E91"/>
    <w:rsid w:val="00BA5C8E"/>
    <w:rsid w:val="00C01C96"/>
    <w:rsid w:val="00C64928"/>
    <w:rsid w:val="00C71F88"/>
    <w:rsid w:val="00C85F38"/>
    <w:rsid w:val="00CB0200"/>
    <w:rsid w:val="00D075C2"/>
    <w:rsid w:val="00D10F2E"/>
    <w:rsid w:val="00D12EB2"/>
    <w:rsid w:val="00D42E66"/>
    <w:rsid w:val="00D852CC"/>
    <w:rsid w:val="00DA319C"/>
    <w:rsid w:val="00DA5CE1"/>
    <w:rsid w:val="00DC04FF"/>
    <w:rsid w:val="00DE4F25"/>
    <w:rsid w:val="00E831BC"/>
    <w:rsid w:val="00EA6D3F"/>
    <w:rsid w:val="00F00901"/>
    <w:rsid w:val="00F72B21"/>
    <w:rsid w:val="00FA707C"/>
    <w:rsid w:val="00FB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EF9888"/>
  <w15:chartTrackingRefBased/>
  <w15:docId w15:val="{C4A76E1A-BEDA-44B4-A8A0-239868A9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28A4"/>
    <w:rPr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bCs/>
    </w:rPr>
  </w:style>
  <w:style w:type="paragraph" w:styleId="Ttol2">
    <w:name w:val="heading 2"/>
    <w:basedOn w:val="Normal"/>
    <w:next w:val="Normal"/>
    <w:qFormat/>
    <w:pPr>
      <w:keepNext/>
      <w:shd w:val="clear" w:color="auto" w:fill="FFFFFF"/>
      <w:ind w:right="1038"/>
      <w:outlineLvl w:val="1"/>
    </w:pPr>
    <w:rPr>
      <w:rFonts w:ascii="Arial Narrow" w:hAnsi="Arial Narrow"/>
      <w:b/>
      <w:bCs/>
      <w:color w:val="000000"/>
      <w:spacing w:val="-5"/>
      <w:sz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styleId="Enlla">
    <w:name w:val="Hyperlink"/>
    <w:rPr>
      <w:color w:val="0000FF"/>
      <w:u w:val="single"/>
    </w:rPr>
  </w:style>
  <w:style w:type="paragraph" w:styleId="Textindependent">
    <w:name w:val="Body Text"/>
    <w:basedOn w:val="Normal"/>
    <w:pPr>
      <w:jc w:val="both"/>
    </w:pPr>
  </w:style>
  <w:style w:type="paragraph" w:styleId="NormalWeb">
    <w:name w:val="Normal (Web)"/>
    <w:basedOn w:val="Normal"/>
    <w:uiPriority w:val="99"/>
    <w:unhideWhenUsed/>
    <w:rsid w:val="00731754"/>
    <w:pPr>
      <w:spacing w:before="100" w:beforeAutospacing="1" w:after="100" w:afterAutospacing="1"/>
    </w:pPr>
    <w:rPr>
      <w:lang w:val="es-ES"/>
    </w:rPr>
  </w:style>
  <w:style w:type="character" w:customStyle="1" w:styleId="CapaleraCar">
    <w:name w:val="Capçalera Car"/>
    <w:link w:val="Capalera"/>
    <w:uiPriority w:val="99"/>
    <w:rsid w:val="00705B57"/>
    <w:rPr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A4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3FB6F3BFDD7428C476434840EAC06" ma:contentTypeVersion="18" ma:contentTypeDescription="Crea un document nou" ma:contentTypeScope="" ma:versionID="c46b5a3847f9c165012eb5fb1e779ed6">
  <xsd:schema xmlns:xsd="http://www.w3.org/2001/XMLSchema" xmlns:xs="http://www.w3.org/2001/XMLSchema" xmlns:p="http://schemas.microsoft.com/office/2006/metadata/properties" xmlns:ns2="20a2deba-4ad4-423e-92ef-0da60a3691b8" xmlns:ns3="5508626d-c8f2-485a-8037-57436470bc37" targetNamespace="http://schemas.microsoft.com/office/2006/metadata/properties" ma:root="true" ma:fieldsID="dc7b8737c9182f503b814a2eeaa10cb9" ns2:_="" ns3:_="">
    <xsd:import namespace="20a2deba-4ad4-423e-92ef-0da60a3691b8"/>
    <xsd:import namespace="5508626d-c8f2-485a-8037-57436470b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2deba-4ad4-423e-92ef-0da60a369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8626d-c8f2-485a-8037-57436470bc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1563601-2f9c-40ec-a96f-62bd4f39962f}" ma:internalName="TaxCatchAll" ma:showField="CatchAllData" ma:web="5508626d-c8f2-485a-8037-57436470b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a2deba-4ad4-423e-92ef-0da60a3691b8">
      <Terms xmlns="http://schemas.microsoft.com/office/infopath/2007/PartnerControls"/>
    </lcf76f155ced4ddcb4097134ff3c332f>
    <TaxCatchAll xmlns="5508626d-c8f2-485a-8037-57436470bc37" xsi:nil="true"/>
  </documentManagement>
</p:properties>
</file>

<file path=customXml/itemProps1.xml><?xml version="1.0" encoding="utf-8"?>
<ds:datastoreItem xmlns:ds="http://schemas.openxmlformats.org/officeDocument/2006/customXml" ds:itemID="{87F5AD90-5B9C-40DC-9AAC-C9C992CD6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2deba-4ad4-423e-92ef-0da60a3691b8"/>
    <ds:schemaRef ds:uri="5508626d-c8f2-485a-8037-57436470b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E6F209-6B16-4158-958B-AC7C0730B0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99A7DE-40FB-48D5-80AB-0C8BD87096B1}">
  <ds:schemaRefs>
    <ds:schemaRef ds:uri="http://schemas.microsoft.com/office/2006/metadata/properties"/>
    <ds:schemaRef ds:uri="http://schemas.microsoft.com/office/infopath/2007/PartnerControls"/>
    <ds:schemaRef ds:uri="20a2deba-4ad4-423e-92ef-0da60a3691b8"/>
    <ds:schemaRef ds:uri="5508626d-c8f2-485a-8037-57436470bc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Estimado amigo:</vt:lpstr>
      <vt:lpstr>Estimado amigo:</vt:lpstr>
    </vt:vector>
  </TitlesOfParts>
  <Company>USER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amigo:</dc:title>
  <dc:subject/>
  <dc:creator>---</dc:creator>
  <cp:keywords/>
  <cp:lastModifiedBy>Marta Prat Sabater</cp:lastModifiedBy>
  <cp:revision>10</cp:revision>
  <cp:lastPrinted>2013-04-05T18:20:00Z</cp:lastPrinted>
  <dcterms:created xsi:type="dcterms:W3CDTF">2025-02-03T16:25:00Z</dcterms:created>
  <dcterms:modified xsi:type="dcterms:W3CDTF">2026-01-20T11:15:00Z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0x0101008883FB6F3BFDD7428C476434840EAC06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</Properties>
</file>